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D3" w:rsidRPr="009E05D3" w:rsidRDefault="009E05D3" w:rsidP="009E05D3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NPS Laser Hazard Safety Program</w:t>
      </w:r>
    </w:p>
    <w:p w:rsidR="001B2E74" w:rsidRDefault="009E05D3" w:rsidP="009E05D3">
      <w:pPr>
        <w:jc w:val="center"/>
        <w:rPr>
          <w:b/>
          <w:sz w:val="48"/>
        </w:rPr>
      </w:pPr>
      <w:r w:rsidRPr="009E05D3">
        <w:rPr>
          <w:b/>
          <w:sz w:val="48"/>
        </w:rPr>
        <w:t>Acquiring a Class 3B or 4 Laser</w:t>
      </w:r>
    </w:p>
    <w:p w:rsidR="009E05D3" w:rsidRDefault="00AB3894" w:rsidP="00AB3894">
      <w:pPr>
        <w:jc w:val="center"/>
      </w:pPr>
      <w:r>
        <w:t xml:space="preserve">To be filled out by the future Laser Custodian: the </w:t>
      </w:r>
      <w:r w:rsidR="009E05D3">
        <w:t>Professor or Researcher who has full time custodial responsibility for this laser</w:t>
      </w:r>
      <w:r>
        <w:t>.</w:t>
      </w:r>
    </w:p>
    <w:p w:rsidR="009E05D3" w:rsidRDefault="00AB3894">
      <w:r>
        <w:t xml:space="preserve">Name:  </w:t>
      </w:r>
      <w:r w:rsidR="009E05D3">
        <w:t>____________________________________________________________</w:t>
      </w:r>
      <w:r w:rsidR="00E905F7">
        <w:t>______________</w:t>
      </w:r>
    </w:p>
    <w:p w:rsidR="009E05D3" w:rsidRDefault="00AB3894" w:rsidP="009E05D3">
      <w:r>
        <w:t xml:space="preserve">Planned Laser </w:t>
      </w:r>
      <w:r w:rsidR="009E05D3">
        <w:t>Mission:</w:t>
      </w:r>
      <w:r w:rsidR="009E05D3" w:rsidRPr="009E05D3">
        <w:t xml:space="preserve"> </w:t>
      </w:r>
      <w:r w:rsidR="009E05D3">
        <w:t>___________________________________________________________</w:t>
      </w:r>
      <w:r w:rsidR="00E905F7">
        <w:t>__</w:t>
      </w:r>
    </w:p>
    <w:p w:rsidR="009E05D3" w:rsidRDefault="00AB3894">
      <w:r>
        <w:t xml:space="preserve">Planned </w:t>
      </w:r>
      <w:r w:rsidR="009E05D3">
        <w:t>Location</w:t>
      </w:r>
      <w:r>
        <w:t xml:space="preserve"> of Laser</w:t>
      </w:r>
      <w:r w:rsidR="009E05D3">
        <w:t>:</w:t>
      </w:r>
      <w:r w:rsidR="009E05D3" w:rsidRPr="009E05D3">
        <w:t xml:space="preserve"> </w:t>
      </w:r>
      <w:r w:rsidR="00E905F7">
        <w:t xml:space="preserve"> </w:t>
      </w:r>
      <w:r w:rsidR="009E05D3">
        <w:t>___________________________________________________</w:t>
      </w:r>
      <w:r w:rsidR="00E905F7">
        <w:t>_______</w:t>
      </w:r>
    </w:p>
    <w:p w:rsidR="009E05D3" w:rsidRDefault="009E05D3">
      <w:r>
        <w:t xml:space="preserve">Manufacture: </w:t>
      </w:r>
      <w:r w:rsidR="00E905F7">
        <w:t xml:space="preserve"> </w:t>
      </w:r>
      <w:r>
        <w:t xml:space="preserve"> ______________________________________________________</w:t>
      </w:r>
      <w:r w:rsidR="00E905F7">
        <w:t>______________</w:t>
      </w:r>
    </w:p>
    <w:p w:rsidR="009E05D3" w:rsidRDefault="009E05D3">
      <w:r>
        <w:t>Model:</w:t>
      </w:r>
      <w:r w:rsidRPr="009E05D3">
        <w:t xml:space="preserve"> </w:t>
      </w:r>
      <w:r w:rsidR="00E905F7">
        <w:t xml:space="preserve"> _</w:t>
      </w:r>
      <w:r>
        <w:t>___________________________________________________________</w:t>
      </w:r>
      <w:r w:rsidR="00E905F7">
        <w:t>______________</w:t>
      </w:r>
    </w:p>
    <w:p w:rsidR="009E05D3" w:rsidRDefault="009E05D3">
      <w:r>
        <w:t>Serial Number:</w:t>
      </w:r>
      <w:r w:rsidRPr="009E05D3">
        <w:t xml:space="preserve"> </w:t>
      </w:r>
      <w:r>
        <w:t>_____________________________________________________</w:t>
      </w:r>
      <w:r w:rsidR="00E905F7">
        <w:t>_______________</w:t>
      </w:r>
    </w:p>
    <w:p w:rsidR="009E05D3" w:rsidRDefault="009E05D3">
      <w:r>
        <w:t>Lasing Medium:</w:t>
      </w:r>
      <w:r w:rsidRPr="009E05D3">
        <w:t xml:space="preserve"> </w:t>
      </w:r>
      <w:r>
        <w:t>_____________________________________________________</w:t>
      </w:r>
      <w:r w:rsidR="00E905F7">
        <w:t>______________</w:t>
      </w:r>
    </w:p>
    <w:p w:rsidR="009E05D3" w:rsidRDefault="009E05D3">
      <w:r>
        <w:t>Wavelength:</w:t>
      </w:r>
      <w:r w:rsidRPr="009E05D3">
        <w:t xml:space="preserve"> </w:t>
      </w:r>
      <w:r>
        <w:t>________________________________________________________</w:t>
      </w:r>
      <w:r w:rsidR="00E905F7">
        <w:t>______________</w:t>
      </w:r>
    </w:p>
    <w:p w:rsidR="009E05D3" w:rsidRDefault="009E05D3">
      <w:r>
        <w:t xml:space="preserve">Operating Mode(s): </w:t>
      </w:r>
      <w:r w:rsidRPr="009E05D3">
        <w:t xml:space="preserve"> </w:t>
      </w:r>
      <w:r>
        <w:t>_________________________________________________</w:t>
      </w:r>
      <w:r w:rsidR="00E905F7">
        <w:t>_______________</w:t>
      </w:r>
    </w:p>
    <w:p w:rsidR="009E05D3" w:rsidRDefault="009E05D3">
      <w:r>
        <w:t>Power/Energy per Pulse:</w:t>
      </w:r>
      <w:r w:rsidRPr="009E05D3">
        <w:t xml:space="preserve"> </w:t>
      </w:r>
      <w:r>
        <w:t>______________________________________________</w:t>
      </w:r>
      <w:r w:rsidR="00E905F7">
        <w:t>______________</w:t>
      </w:r>
    </w:p>
    <w:p w:rsidR="009E05D3" w:rsidRDefault="009E05D3">
      <w:r>
        <w:t>Class:</w:t>
      </w:r>
      <w:r w:rsidRPr="009E05D3">
        <w:t xml:space="preserve"> </w:t>
      </w:r>
      <w:r>
        <w:t>______________________________________________________________</w:t>
      </w:r>
      <w:r w:rsidR="00E905F7">
        <w:t>______________</w:t>
      </w:r>
    </w:p>
    <w:p w:rsidR="009E05D3" w:rsidRDefault="009E05D3" w:rsidP="009E05D3">
      <w:r>
        <w:t>Beam Diameter:</w:t>
      </w:r>
      <w:r w:rsidRPr="009E05D3">
        <w:t xml:space="preserve"> </w:t>
      </w:r>
      <w:r>
        <w:t>_____________________________________________________</w:t>
      </w:r>
      <w:r w:rsidR="00E905F7">
        <w:t>______________</w:t>
      </w:r>
    </w:p>
    <w:p w:rsidR="009E05D3" w:rsidRDefault="009E05D3">
      <w:r>
        <w:t xml:space="preserve">If </w:t>
      </w:r>
      <w:r w:rsidR="00AB3894">
        <w:t>p</w:t>
      </w:r>
      <w:r>
        <w:t xml:space="preserve">ulsed, describe the Pulse train (PW, PRF, </w:t>
      </w:r>
      <w:proofErr w:type="spellStart"/>
      <w:r>
        <w:t>etc</w:t>
      </w:r>
      <w:proofErr w:type="spellEnd"/>
      <w:r>
        <w:t>):</w:t>
      </w:r>
      <w:r w:rsidRPr="009E05D3">
        <w:t xml:space="preserve"> </w:t>
      </w:r>
      <w:r>
        <w:t>___________________________</w:t>
      </w:r>
      <w:r w:rsidR="00E905F7">
        <w:t>______________</w:t>
      </w:r>
    </w:p>
    <w:p w:rsidR="009E05D3" w:rsidRDefault="009E05D3">
      <w:r>
        <w:t>____________________________________________________________________</w:t>
      </w:r>
      <w:r w:rsidR="00E905F7">
        <w:t>_____________</w:t>
      </w:r>
    </w:p>
    <w:p w:rsidR="009E05D3" w:rsidRDefault="00E905F7">
      <w:r>
        <w:t>_______________</w:t>
      </w:r>
      <w:r w:rsidR="009E05D3">
        <w:t xml:space="preserve">Do you know the Worst Case Optical Density </w:t>
      </w:r>
      <w:proofErr w:type="gramStart"/>
      <w:r w:rsidR="009E05D3">
        <w:t>recommended?:</w:t>
      </w:r>
      <w:proofErr w:type="gramEnd"/>
      <w:r w:rsidR="009E05D3">
        <w:t xml:space="preserve"> </w:t>
      </w:r>
      <w:r w:rsidR="009E05D3" w:rsidRPr="009E05D3">
        <w:t xml:space="preserve"> </w:t>
      </w:r>
      <w:r w:rsidR="009E05D3">
        <w:t>______________</w:t>
      </w:r>
      <w:r>
        <w:t>_</w:t>
      </w:r>
    </w:p>
    <w:p w:rsidR="009E05D3" w:rsidRDefault="009E05D3" w:rsidP="009E05D3">
      <w:r>
        <w:t>Notes: _________</w:t>
      </w:r>
      <w:r w:rsidR="00E905F7">
        <w:t>_______________</w:t>
      </w:r>
      <w:r>
        <w:t>_________________________________________________</w:t>
      </w:r>
      <w:r w:rsidR="00E905F7">
        <w:t>__</w:t>
      </w:r>
    </w:p>
    <w:p w:rsidR="009E05D3" w:rsidRDefault="009E05D3" w:rsidP="009E05D3">
      <w:r>
        <w:t>______________________________</w:t>
      </w:r>
      <w:r w:rsidR="00E905F7">
        <w:t>_______________</w:t>
      </w:r>
      <w:r>
        <w:t>____________________________________</w:t>
      </w:r>
    </w:p>
    <w:p w:rsidR="009E05D3" w:rsidRDefault="009E05D3" w:rsidP="009E05D3">
      <w:r>
        <w:t>_____________________________________________</w:t>
      </w:r>
      <w:r w:rsidR="00E905F7">
        <w:t>_______________</w:t>
      </w:r>
      <w:r>
        <w:t>_____________________</w:t>
      </w:r>
    </w:p>
    <w:p w:rsidR="009E05D3" w:rsidRDefault="00AB3894">
      <w:r>
        <w:t xml:space="preserve">Email or deliver this form to </w:t>
      </w:r>
      <w:r w:rsidR="00A53FB2">
        <w:t xml:space="preserve">NPS LSSO </w:t>
      </w:r>
      <w:r>
        <w:t xml:space="preserve">Scott Giles x7568, Halligan 285. </w:t>
      </w:r>
    </w:p>
    <w:p w:rsidR="009E05D3" w:rsidRDefault="00AB3894">
      <w:r>
        <w:t>LHA: _________</w:t>
      </w:r>
      <w:r>
        <w:tab/>
        <w:t>ORM:  _________</w:t>
      </w:r>
      <w:r>
        <w:tab/>
        <w:t>SOP:  ___________</w:t>
      </w:r>
    </w:p>
    <w:sectPr w:rsidR="009E05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44" w:rsidRDefault="003A7944" w:rsidP="009E05D3">
      <w:pPr>
        <w:spacing w:after="0" w:line="240" w:lineRule="auto"/>
      </w:pPr>
      <w:r>
        <w:separator/>
      </w:r>
    </w:p>
  </w:endnote>
  <w:endnote w:type="continuationSeparator" w:id="0">
    <w:p w:rsidR="003A7944" w:rsidRDefault="003A7944" w:rsidP="009E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44" w:rsidRDefault="003A7944" w:rsidP="009E05D3">
      <w:pPr>
        <w:spacing w:after="0" w:line="240" w:lineRule="auto"/>
      </w:pPr>
      <w:r>
        <w:separator/>
      </w:r>
    </w:p>
  </w:footnote>
  <w:footnote w:type="continuationSeparator" w:id="0">
    <w:p w:rsidR="003A7944" w:rsidRDefault="003A7944" w:rsidP="009E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D3" w:rsidRDefault="009E05D3">
    <w:pPr>
      <w:pStyle w:val="Header"/>
    </w:pPr>
    <w:r>
      <w:t>16 JAN 2016</w:t>
    </w:r>
    <w:r>
      <w:tab/>
    </w:r>
    <w:r>
      <w:tab/>
      <w:t>Version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D3"/>
    <w:rsid w:val="00162CBA"/>
    <w:rsid w:val="001B2E74"/>
    <w:rsid w:val="0036795D"/>
    <w:rsid w:val="003A7944"/>
    <w:rsid w:val="009E05D3"/>
    <w:rsid w:val="00A53FB2"/>
    <w:rsid w:val="00AB3894"/>
    <w:rsid w:val="00E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CE920-3A45-4FBC-879D-8A1CB686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D3"/>
  </w:style>
  <w:style w:type="paragraph" w:styleId="Footer">
    <w:name w:val="footer"/>
    <w:basedOn w:val="Normal"/>
    <w:link w:val="FooterChar"/>
    <w:uiPriority w:val="99"/>
    <w:unhideWhenUsed/>
    <w:rsid w:val="009E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Scott (CIV) NPS Laser Safety Offcier</dc:creator>
  <cp:lastModifiedBy>Candace L. Van Assche</cp:lastModifiedBy>
  <cp:revision>2</cp:revision>
  <dcterms:created xsi:type="dcterms:W3CDTF">2016-01-12T22:42:00Z</dcterms:created>
  <dcterms:modified xsi:type="dcterms:W3CDTF">2016-01-12T22:42:00Z</dcterms:modified>
</cp:coreProperties>
</file>