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bookmarkStart w:id="0" w:name="_GoBack"/>
      <w:bookmarkEnd w:id="0"/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5320</w:t>
      </w:r>
    </w:p>
    <w:p w:rsidR="00F62BE2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  <w:proofErr w:type="spellStart"/>
      <w:r>
        <w:rPr>
          <w:rFonts w:ascii="Courier New" w:hAnsi="Courier New" w:cs="Courier New"/>
          <w:sz w:val="24"/>
        </w:rPr>
        <w:t>Ser</w:t>
      </w:r>
      <w:proofErr w:type="spellEnd"/>
      <w:r>
        <w:rPr>
          <w:rFonts w:ascii="Courier New" w:hAnsi="Courier New" w:cs="Courier New"/>
          <w:sz w:val="24"/>
        </w:rPr>
        <w:t xml:space="preserve"> 520/</w:t>
      </w:r>
    </w:p>
    <w:p w:rsidR="006B3157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5C2FE8" w:rsidRDefault="009175F2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THIRD</w:t>
      </w:r>
      <w:r w:rsidR="00A64272">
        <w:rPr>
          <w:rFonts w:ascii="Courier New" w:hAnsi="Courier New" w:cs="Courier New"/>
          <w:sz w:val="24"/>
        </w:rPr>
        <w:t xml:space="preserve"> ENDORSEMENT on </w:t>
      </w:r>
      <w:r w:rsidR="00977759"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 w:rsidRP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 w:rsidRP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 w:rsidRPr="009B65F6">
        <w:rPr>
          <w:rFonts w:ascii="Courier New" w:hAnsi="Courier New" w:cs="Courier New"/>
          <w:color w:val="FF0000"/>
          <w:sz w:val="24"/>
        </w:rPr>
        <w:t>)</w:t>
      </w:r>
      <w:r w:rsidR="00977759">
        <w:rPr>
          <w:rFonts w:ascii="Courier New" w:hAnsi="Courier New" w:cs="Courier New"/>
          <w:sz w:val="24"/>
        </w:rPr>
        <w:t>, USN, XXX-XX-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  <w:r w:rsidR="00977759" w:rsidRPr="009B65F6">
        <w:rPr>
          <w:rFonts w:ascii="Courier New" w:hAnsi="Courier New" w:cs="Courier New"/>
          <w:color w:val="FF0000"/>
          <w:sz w:val="24"/>
        </w:rPr>
        <w:t>/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</w:p>
    <w:p w:rsidR="00A64272" w:rsidRDefault="00977759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</w:t>
      </w:r>
      <w:r w:rsidR="005C2FE8"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 w:rsidR="00A64272" w:rsidRPr="005C2FE8">
        <w:rPr>
          <w:rFonts w:ascii="Courier New" w:hAnsi="Courier New" w:cs="Courier New"/>
          <w:sz w:val="24"/>
        </w:rPr>
        <w:t>ltr</w:t>
      </w:r>
      <w:proofErr w:type="spellEnd"/>
      <w:proofErr w:type="gramEnd"/>
      <w:r w:rsidR="00A64272" w:rsidRPr="005C2FE8">
        <w:rPr>
          <w:rFonts w:ascii="Courier New" w:hAnsi="Courier New" w:cs="Courier New"/>
          <w:sz w:val="24"/>
        </w:rPr>
        <w:t xml:space="preserve"> of </w:t>
      </w:r>
      <w:r w:rsidR="005C2FE8" w:rsidRPr="009B65F6">
        <w:rPr>
          <w:rFonts w:ascii="Courier New" w:hAnsi="Courier New" w:cs="Courier New"/>
          <w:color w:val="FF0000"/>
          <w:sz w:val="24"/>
        </w:rPr>
        <w:t>11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Jul </w:t>
      </w:r>
      <w:r w:rsidR="005C2FE8" w:rsidRPr="009B65F6">
        <w:rPr>
          <w:rFonts w:ascii="Courier New" w:hAnsi="Courier New" w:cs="Courier New"/>
          <w:color w:val="FF0000"/>
          <w:sz w:val="24"/>
        </w:rPr>
        <w:t>14</w:t>
      </w:r>
    </w:p>
    <w:p w:rsidR="00691DD0" w:rsidRPr="009175F2" w:rsidRDefault="00A64272" w:rsidP="00C06AAB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sz w:val="24"/>
        </w:rPr>
        <w:br/>
      </w:r>
      <w:r w:rsidR="00957DE5">
        <w:rPr>
          <w:rFonts w:ascii="Courier New" w:hAnsi="Courier New" w:cs="Courier New"/>
          <w:sz w:val="24"/>
        </w:rPr>
        <w:t xml:space="preserve">From:  </w:t>
      </w:r>
      <w:r w:rsidR="009175F2" w:rsidRPr="009175F2">
        <w:rPr>
          <w:rFonts w:ascii="Courier New" w:hAnsi="Courier New" w:cs="Courier New"/>
          <w:color w:val="FF0000"/>
          <w:sz w:val="24"/>
        </w:rPr>
        <w:t>Commander, Space and Naval Warfare Systems Command</w:t>
      </w:r>
    </w:p>
    <w:p w:rsidR="00691DD0" w:rsidRDefault="00957DE5" w:rsidP="00691DD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To:    </w:t>
      </w:r>
      <w:r w:rsidR="009B2E4F">
        <w:rPr>
          <w:rFonts w:ascii="Courier New" w:hAnsi="Courier New" w:cs="Courier New"/>
          <w:sz w:val="24"/>
        </w:rPr>
        <w:t>OPNAV N1</w:t>
      </w:r>
      <w:r w:rsidR="009A63AD">
        <w:rPr>
          <w:rFonts w:ascii="Courier New" w:hAnsi="Courier New" w:cs="Courier New"/>
          <w:sz w:val="24"/>
        </w:rPr>
        <w:t>27</w:t>
      </w:r>
    </w:p>
    <w:p w:rsidR="004C1B59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</w:p>
    <w:p w:rsidR="004C1B59" w:rsidRPr="009B65F6" w:rsidRDefault="00E22F41" w:rsidP="004C1B5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sz w:val="24"/>
        </w:rPr>
        <w:t xml:space="preserve">Subj:  </w:t>
      </w:r>
      <w:r w:rsidR="004C1B59">
        <w:rPr>
          <w:rFonts w:ascii="Courier New" w:hAnsi="Courier New" w:cs="Courier New"/>
          <w:sz w:val="24"/>
        </w:rPr>
        <w:t xml:space="preserve">REQUEST FOR AUTHORIZATION TO ENROLL IN </w:t>
      </w:r>
      <w:r w:rsidR="004C1B59" w:rsidRPr="009B65F6">
        <w:rPr>
          <w:rFonts w:ascii="Courier New" w:hAnsi="Courier New" w:cs="Courier New"/>
          <w:color w:val="FF0000"/>
          <w:sz w:val="24"/>
        </w:rPr>
        <w:t>SYSTEMS</w:t>
      </w:r>
    </w:p>
    <w:p w:rsidR="00B0412A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  <w:r w:rsidRPr="009B65F6">
        <w:rPr>
          <w:rFonts w:ascii="Courier New" w:hAnsi="Courier New" w:cs="Courier New"/>
          <w:color w:val="FF0000"/>
          <w:sz w:val="24"/>
        </w:rPr>
        <w:t xml:space="preserve">       ENGINEERING DISTANCE LEARNING MASTER </w:t>
      </w:r>
      <w:r>
        <w:rPr>
          <w:rFonts w:ascii="Courier New" w:hAnsi="Courier New" w:cs="Courier New"/>
          <w:sz w:val="24"/>
        </w:rPr>
        <w:t>DEGREE PROGRAM</w:t>
      </w:r>
    </w:p>
    <w:p w:rsidR="00691DD0" w:rsidRDefault="00691DD0" w:rsidP="00957DE5">
      <w:pPr>
        <w:spacing w:after="0" w:line="240" w:lineRule="auto"/>
        <w:rPr>
          <w:rFonts w:ascii="Courier New" w:hAnsi="Courier New" w:cs="Courier New"/>
          <w:sz w:val="24"/>
        </w:rPr>
      </w:pPr>
    </w:p>
    <w:p w:rsidR="00EC1539" w:rsidRDefault="00010141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0141">
        <w:rPr>
          <w:rFonts w:ascii="Courier New" w:hAnsi="Courier New" w:cs="Courier New"/>
          <w:sz w:val="24"/>
          <w:szCs w:val="24"/>
        </w:rPr>
        <w:t xml:space="preserve">1.  </w:t>
      </w:r>
      <w:r w:rsidR="00B0412A" w:rsidRPr="00010141">
        <w:rPr>
          <w:rFonts w:ascii="Courier New" w:hAnsi="Courier New" w:cs="Courier New"/>
          <w:sz w:val="24"/>
          <w:szCs w:val="24"/>
        </w:rPr>
        <w:t xml:space="preserve">I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fully endorse and recommend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  <w:szCs w:val="24"/>
        </w:rPr>
        <w:t>(First Last Name)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for enrollment in the Naval Postgraduate School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>Distance Learning Master of Scien</w:t>
      </w:r>
      <w:r w:rsidR="003978CD" w:rsidRPr="009B65F6">
        <w:rPr>
          <w:rFonts w:ascii="Courier New" w:hAnsi="Courier New" w:cs="Courier New"/>
          <w:color w:val="FF0000"/>
          <w:sz w:val="24"/>
          <w:szCs w:val="24"/>
        </w:rPr>
        <w:t>ce in Systems Engineering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>, Curriculum 311</w:t>
      </w:r>
      <w:r>
        <w:rPr>
          <w:rFonts w:ascii="Courier New" w:hAnsi="Courier New" w:cs="Courier New"/>
          <w:sz w:val="24"/>
          <w:szCs w:val="24"/>
        </w:rPr>
        <w:t>, based on the following:</w:t>
      </w:r>
    </w:p>
    <w:p w:rsidR="00EC1539" w:rsidRDefault="00EC1539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75F2" w:rsidRDefault="009175F2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 xml:space="preserve">2.   Comments/justification </w:t>
      </w:r>
      <w:r w:rsidR="00384733">
        <w:rPr>
          <w:rFonts w:ascii="Courier New" w:hAnsi="Courier New" w:cs="Courier New"/>
          <w:color w:val="FF0000"/>
          <w:sz w:val="24"/>
          <w:szCs w:val="24"/>
        </w:rPr>
        <w:t>(C</w:t>
      </w:r>
      <w:r>
        <w:rPr>
          <w:rFonts w:ascii="Courier New" w:hAnsi="Courier New" w:cs="Courier New"/>
          <w:color w:val="FF0000"/>
          <w:sz w:val="24"/>
          <w:szCs w:val="24"/>
        </w:rPr>
        <w:t>ommand has significant need for officers with the skills and expertise reflected in the XXXXP code, etc.)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A64272" w:rsidRPr="009B65F6" w:rsidRDefault="009175F2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 xml:space="preserve">3.   </w:t>
      </w:r>
      <w:r w:rsidR="00696D72" w:rsidRPr="009B65F6">
        <w:rPr>
          <w:rFonts w:ascii="Courier New" w:hAnsi="Courier New" w:cs="Courier New"/>
          <w:color w:val="FF0000"/>
          <w:sz w:val="24"/>
          <w:szCs w:val="24"/>
        </w:rPr>
        <w:t>Commander, Space and Naval Warfare Systems Command positively endorse</w:t>
      </w:r>
      <w:r>
        <w:rPr>
          <w:rFonts w:ascii="Courier New" w:hAnsi="Courier New" w:cs="Courier New"/>
          <w:color w:val="FF0000"/>
          <w:sz w:val="24"/>
          <w:szCs w:val="24"/>
        </w:rPr>
        <w:t>s</w:t>
      </w:r>
      <w:r w:rsidR="00696D72" w:rsidRPr="009B65F6">
        <w:rPr>
          <w:rFonts w:ascii="Courier New" w:hAnsi="Courier New" w:cs="Courier New"/>
          <w:color w:val="FF0000"/>
          <w:sz w:val="24"/>
          <w:szCs w:val="24"/>
        </w:rPr>
        <w:t xml:space="preserve"> LCDR </w:t>
      </w:r>
      <w:r w:rsidR="009B65F6" w:rsidRPr="009B65F6">
        <w:rPr>
          <w:rFonts w:ascii="Courier New" w:hAnsi="Courier New" w:cs="Courier New"/>
          <w:color w:val="FF0000"/>
          <w:sz w:val="24"/>
          <w:szCs w:val="24"/>
        </w:rPr>
        <w:t>(</w:t>
      </w:r>
      <w:proofErr w:type="spellStart"/>
      <w:r w:rsidR="009B65F6">
        <w:rPr>
          <w:rFonts w:ascii="Courier New" w:hAnsi="Courier New" w:cs="Courier New"/>
          <w:color w:val="FF0000"/>
          <w:sz w:val="24"/>
          <w:szCs w:val="24"/>
        </w:rPr>
        <w:t>L</w:t>
      </w:r>
      <w:r w:rsidR="009B65F6" w:rsidRPr="009B65F6">
        <w:rPr>
          <w:rFonts w:ascii="Courier New" w:hAnsi="Courier New" w:cs="Courier New"/>
          <w:color w:val="FF0000"/>
          <w:sz w:val="24"/>
          <w:szCs w:val="24"/>
        </w:rPr>
        <w:t>Name</w:t>
      </w:r>
      <w:proofErr w:type="spellEnd"/>
      <w:r w:rsidR="009B65F6" w:rsidRPr="009B65F6">
        <w:rPr>
          <w:rFonts w:ascii="Courier New" w:hAnsi="Courier New" w:cs="Courier New"/>
          <w:color w:val="FF0000"/>
          <w:sz w:val="24"/>
          <w:szCs w:val="24"/>
        </w:rPr>
        <w:t>)</w:t>
      </w:r>
      <w:r w:rsidR="00696D72" w:rsidRPr="009B65F6">
        <w:rPr>
          <w:rFonts w:ascii="Courier New" w:hAnsi="Courier New" w:cs="Courier New"/>
          <w:color w:val="FF0000"/>
          <w:sz w:val="24"/>
          <w:szCs w:val="24"/>
        </w:rPr>
        <w:t xml:space="preserve"> for the program, and 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>concur</w:t>
      </w:r>
      <w:r w:rsidR="00EC1539" w:rsidRPr="009B65F6">
        <w:rPr>
          <w:rFonts w:ascii="Courier New" w:hAnsi="Courier New" w:cs="Courier New"/>
          <w:color w:val="FF0000"/>
          <w:sz w:val="24"/>
          <w:szCs w:val="24"/>
        </w:rPr>
        <w:t>s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687F21" w:rsidRPr="009B65F6">
        <w:rPr>
          <w:rFonts w:ascii="Courier New" w:hAnsi="Courier New" w:cs="Courier New"/>
          <w:color w:val="FF0000"/>
          <w:sz w:val="24"/>
          <w:szCs w:val="24"/>
        </w:rPr>
        <w:t xml:space="preserve">that </w:t>
      </w:r>
      <w:r w:rsidR="00810E44" w:rsidRPr="009B65F6">
        <w:rPr>
          <w:rFonts w:ascii="Courier New" w:hAnsi="Courier New" w:cs="Courier New"/>
          <w:color w:val="FF0000"/>
          <w:sz w:val="24"/>
          <w:szCs w:val="24"/>
        </w:rPr>
        <w:t xml:space="preserve">this investment in will yield significant dividends to 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>Space and Naval Warfare Systems Command</w:t>
      </w:r>
      <w:r w:rsidR="0000404A" w:rsidRPr="009B65F6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6B3157" w:rsidRPr="00010141" w:rsidRDefault="006B3157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9175F2" w:rsidP="004F74CF">
      <w:pPr>
        <w:spacing w:after="0" w:line="240" w:lineRule="auto"/>
        <w:ind w:left="46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A. SMITH</w:t>
      </w:r>
    </w:p>
    <w:p w:rsidR="005F7963" w:rsidRPr="00010141" w:rsidRDefault="005F7963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Copy to:</w:t>
      </w:r>
    </w:p>
    <w:p w:rsidR="00A31939" w:rsidRPr="009B65F6" w:rsidRDefault="000845BD" w:rsidP="00A3193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>
        <w:rPr>
          <w:rFonts w:ascii="Courier New" w:hAnsi="Courier New" w:cs="Courier New"/>
          <w:color w:val="FF0000"/>
          <w:sz w:val="24"/>
        </w:rPr>
        <w:t>)</w:t>
      </w:r>
    </w:p>
    <w:sectPr w:rsidR="00A31939" w:rsidRPr="009B6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2D" w:rsidRDefault="001D1F2D" w:rsidP="00E146A5">
      <w:pPr>
        <w:spacing w:after="0" w:line="240" w:lineRule="auto"/>
      </w:pPr>
      <w:r>
        <w:separator/>
      </w:r>
    </w:p>
  </w:endnote>
  <w:endnote w:type="continuationSeparator" w:id="0">
    <w:p w:rsidR="001D1F2D" w:rsidRDefault="001D1F2D" w:rsidP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5" w:rsidRPr="00977759" w:rsidRDefault="00E146A5">
    <w:pPr>
      <w:pStyle w:val="Footer"/>
      <w:rPr>
        <w:rFonts w:ascii="Courier New" w:hAnsi="Courier New" w:cs="Courier New"/>
        <w:sz w:val="24"/>
        <w:szCs w:val="24"/>
      </w:rPr>
    </w:pPr>
    <w:r>
      <w:tab/>
    </w:r>
    <w:r w:rsidR="009D306E" w:rsidRPr="00977759">
      <w:rPr>
        <w:rFonts w:ascii="Courier New" w:hAnsi="Courier New" w:cs="Courier New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2D" w:rsidRDefault="001D1F2D" w:rsidP="00E146A5">
      <w:pPr>
        <w:spacing w:after="0" w:line="240" w:lineRule="auto"/>
      </w:pPr>
      <w:r>
        <w:separator/>
      </w:r>
    </w:p>
  </w:footnote>
  <w:footnote w:type="continuationSeparator" w:id="0">
    <w:p w:rsidR="001D1F2D" w:rsidRDefault="001D1F2D" w:rsidP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B4B"/>
    <w:multiLevelType w:val="hybridMultilevel"/>
    <w:tmpl w:val="824C2C1A"/>
    <w:lvl w:ilvl="0" w:tplc="2A2403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B9D"/>
    <w:multiLevelType w:val="hybridMultilevel"/>
    <w:tmpl w:val="07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0D2"/>
    <w:multiLevelType w:val="hybridMultilevel"/>
    <w:tmpl w:val="A7842156"/>
    <w:lvl w:ilvl="0" w:tplc="B71C57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E5"/>
    <w:rsid w:val="0000404A"/>
    <w:rsid w:val="00010141"/>
    <w:rsid w:val="00053560"/>
    <w:rsid w:val="000554A1"/>
    <w:rsid w:val="000661B7"/>
    <w:rsid w:val="00067914"/>
    <w:rsid w:val="000740B5"/>
    <w:rsid w:val="000845BD"/>
    <w:rsid w:val="000B44AE"/>
    <w:rsid w:val="000D5C29"/>
    <w:rsid w:val="000E6EF4"/>
    <w:rsid w:val="00114155"/>
    <w:rsid w:val="00134D56"/>
    <w:rsid w:val="00163CDC"/>
    <w:rsid w:val="001B4BAC"/>
    <w:rsid w:val="001D1F2D"/>
    <w:rsid w:val="00201ACB"/>
    <w:rsid w:val="002331B7"/>
    <w:rsid w:val="002B4998"/>
    <w:rsid w:val="002F19C1"/>
    <w:rsid w:val="00317EEC"/>
    <w:rsid w:val="00384733"/>
    <w:rsid w:val="003978CD"/>
    <w:rsid w:val="003B5E99"/>
    <w:rsid w:val="003E09DD"/>
    <w:rsid w:val="00437B85"/>
    <w:rsid w:val="004B623B"/>
    <w:rsid w:val="004C1B59"/>
    <w:rsid w:val="004F74CF"/>
    <w:rsid w:val="00543F4F"/>
    <w:rsid w:val="00552CCB"/>
    <w:rsid w:val="005C2FE8"/>
    <w:rsid w:val="005C3D7A"/>
    <w:rsid w:val="005D6B4A"/>
    <w:rsid w:val="005F7963"/>
    <w:rsid w:val="0062182B"/>
    <w:rsid w:val="00687F21"/>
    <w:rsid w:val="00691DD0"/>
    <w:rsid w:val="00696D72"/>
    <w:rsid w:val="006B3157"/>
    <w:rsid w:val="00785ECA"/>
    <w:rsid w:val="007A7C19"/>
    <w:rsid w:val="007E0ECB"/>
    <w:rsid w:val="0080232E"/>
    <w:rsid w:val="00804A30"/>
    <w:rsid w:val="00810E44"/>
    <w:rsid w:val="008605BB"/>
    <w:rsid w:val="008D5D0F"/>
    <w:rsid w:val="009149C8"/>
    <w:rsid w:val="009175F2"/>
    <w:rsid w:val="0093743C"/>
    <w:rsid w:val="0094524D"/>
    <w:rsid w:val="00957DE5"/>
    <w:rsid w:val="00977759"/>
    <w:rsid w:val="009A63AD"/>
    <w:rsid w:val="009B2E4F"/>
    <w:rsid w:val="009B65F6"/>
    <w:rsid w:val="009D306E"/>
    <w:rsid w:val="00A16CDF"/>
    <w:rsid w:val="00A251F6"/>
    <w:rsid w:val="00A31939"/>
    <w:rsid w:val="00A64272"/>
    <w:rsid w:val="00B0412A"/>
    <w:rsid w:val="00B25624"/>
    <w:rsid w:val="00B47659"/>
    <w:rsid w:val="00B56989"/>
    <w:rsid w:val="00BD4030"/>
    <w:rsid w:val="00C06AAB"/>
    <w:rsid w:val="00C43456"/>
    <w:rsid w:val="00C61710"/>
    <w:rsid w:val="00CE07BE"/>
    <w:rsid w:val="00D760C6"/>
    <w:rsid w:val="00DC5C43"/>
    <w:rsid w:val="00DE2E99"/>
    <w:rsid w:val="00E146A5"/>
    <w:rsid w:val="00E22F41"/>
    <w:rsid w:val="00E248BD"/>
    <w:rsid w:val="00E82D03"/>
    <w:rsid w:val="00E9223D"/>
    <w:rsid w:val="00EC1539"/>
    <w:rsid w:val="00F05A62"/>
    <w:rsid w:val="00F13108"/>
    <w:rsid w:val="00F62BE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Weaver</dc:creator>
  <cp:lastModifiedBy>Miller, Jessica (Jess) (CIV)</cp:lastModifiedBy>
  <cp:revision>2</cp:revision>
  <cp:lastPrinted>2014-09-11T19:33:00Z</cp:lastPrinted>
  <dcterms:created xsi:type="dcterms:W3CDTF">2017-02-23T19:42:00Z</dcterms:created>
  <dcterms:modified xsi:type="dcterms:W3CDTF">2017-02-23T19:42:00Z</dcterms:modified>
</cp:coreProperties>
</file>